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61D" w:rsidRDefault="0066261D" w:rsidP="0066261D">
      <w:pPr>
        <w:jc w:val="center"/>
        <w:rPr>
          <w:rFonts w:ascii="Times New Roman" w:hAnsi="Times New Roman"/>
          <w:b/>
          <w:sz w:val="24"/>
          <w:szCs w:val="24"/>
        </w:rPr>
      </w:pPr>
      <w:r w:rsidRPr="005C7F05">
        <w:rPr>
          <w:rFonts w:ascii="Times New Roman" w:hAnsi="Times New Roman"/>
          <w:b/>
          <w:sz w:val="24"/>
          <w:szCs w:val="24"/>
        </w:rPr>
        <w:t>Zezwolenie na udział osob</w:t>
      </w:r>
      <w:r>
        <w:rPr>
          <w:rFonts w:ascii="Times New Roman" w:hAnsi="Times New Roman"/>
          <w:b/>
          <w:sz w:val="24"/>
          <w:szCs w:val="24"/>
        </w:rPr>
        <w:t>y niepełnoletni</w:t>
      </w:r>
      <w:r w:rsidRPr="005C7F05">
        <w:rPr>
          <w:rFonts w:ascii="Times New Roman" w:hAnsi="Times New Roman"/>
          <w:b/>
          <w:sz w:val="24"/>
          <w:szCs w:val="24"/>
        </w:rPr>
        <w:t>ej w rozgrywkach</w:t>
      </w:r>
    </w:p>
    <w:p w:rsidR="0066261D" w:rsidRDefault="0066261D" w:rsidP="0066261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V</w:t>
      </w:r>
      <w:r w:rsidR="00561A58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Sarnackiej Ligi Halowej </w:t>
      </w:r>
    </w:p>
    <w:p w:rsidR="0066261D" w:rsidRDefault="0066261D" w:rsidP="0066261D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261D" w:rsidRDefault="0066261D" w:rsidP="0066261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 ................................................... legitymujący się dowodem osobistym ………..................... Wyrażam zgodę na udział mojego dziecka ...................................................................... </w:t>
      </w:r>
      <w:r>
        <w:rPr>
          <w:rFonts w:ascii="Times New Roman" w:hAnsi="Times New Roman"/>
          <w:sz w:val="24"/>
          <w:szCs w:val="24"/>
        </w:rPr>
        <w:br/>
        <w:t>w rozgrywkach V</w:t>
      </w:r>
      <w:r w:rsidR="00561A58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Sarnackiej Ligi Halowej w drużynie ................................................ Jednocześnie poświadczam, że nie posiada on żadnych przeciwwskazań lekarskich nie pozwalających mu na wzięcie udziału w zawodach sportowych. Zaświadczam również, iż zapoznałem się z regulaminem V</w:t>
      </w:r>
      <w:r w:rsidR="00561A58">
        <w:rPr>
          <w:rFonts w:ascii="Times New Roman" w:hAnsi="Times New Roman"/>
          <w:sz w:val="24"/>
          <w:szCs w:val="24"/>
        </w:rPr>
        <w:t>I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Sarnackiej Ligi Halowej.</w:t>
      </w:r>
    </w:p>
    <w:p w:rsidR="0066261D" w:rsidRDefault="0066261D" w:rsidP="0066261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Podpis rodzica/ opiekuna        </w:t>
      </w:r>
    </w:p>
    <w:p w:rsidR="0066261D" w:rsidRDefault="0066261D" w:rsidP="0066261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.......................................    </w:t>
      </w:r>
    </w:p>
    <w:p w:rsidR="0066261D" w:rsidRPr="005C7F05" w:rsidRDefault="0066261D" w:rsidP="0066261D">
      <w:pPr>
        <w:jc w:val="both"/>
        <w:rPr>
          <w:rFonts w:ascii="Times New Roman" w:hAnsi="Times New Roman"/>
          <w:sz w:val="24"/>
          <w:szCs w:val="24"/>
        </w:rPr>
      </w:pPr>
    </w:p>
    <w:p w:rsidR="00521CD7" w:rsidRDefault="00521CD7"/>
    <w:sectPr w:rsidR="00521CD7" w:rsidSect="00D26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261D"/>
    <w:rsid w:val="00521CD7"/>
    <w:rsid w:val="00561A58"/>
    <w:rsid w:val="0066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0B85C"/>
  <w15:docId w15:val="{9B34E1CF-47B9-40DC-8970-7C5489F33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261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</dc:creator>
  <cp:keywords/>
  <dc:description/>
  <cp:lastModifiedBy>Rafal Dydycz</cp:lastModifiedBy>
  <cp:revision>3</cp:revision>
  <dcterms:created xsi:type="dcterms:W3CDTF">2017-12-17T11:32:00Z</dcterms:created>
  <dcterms:modified xsi:type="dcterms:W3CDTF">2018-12-18T22:59:00Z</dcterms:modified>
</cp:coreProperties>
</file>