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E6" w:rsidRPr="001E6885" w:rsidRDefault="00D933B4" w:rsidP="001E6885">
      <w:pPr>
        <w:jc w:val="center"/>
        <w:rPr>
          <w:rFonts w:ascii="Times New Roman" w:hAnsi="Times New Roman" w:cs="Times New Roman"/>
          <w:b/>
          <w:u w:val="single"/>
        </w:rPr>
      </w:pPr>
      <w:r w:rsidRPr="001E6885">
        <w:rPr>
          <w:rFonts w:ascii="Times New Roman" w:hAnsi="Times New Roman" w:cs="Times New Roman"/>
          <w:b/>
          <w:u w:val="single"/>
        </w:rPr>
        <w:t>HARMONOGRAM ODBIORU ODPADÓW Z TERENU GMINY SARNAKI</w:t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3"/>
        <w:gridCol w:w="2020"/>
        <w:gridCol w:w="992"/>
        <w:gridCol w:w="1276"/>
        <w:gridCol w:w="992"/>
        <w:gridCol w:w="1276"/>
        <w:gridCol w:w="1127"/>
        <w:gridCol w:w="1282"/>
        <w:gridCol w:w="979"/>
        <w:gridCol w:w="1156"/>
        <w:gridCol w:w="966"/>
        <w:gridCol w:w="1156"/>
        <w:gridCol w:w="966"/>
        <w:gridCol w:w="1156"/>
      </w:tblGrid>
      <w:tr w:rsidR="00112368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</w:rPr>
            </w:pPr>
            <w:r w:rsidRPr="00D933B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 w:rsidP="001E6885">
            <w:pPr>
              <w:rPr>
                <w:rFonts w:ascii="Times New Roman" w:hAnsi="Times New Roman" w:cs="Times New Roman"/>
              </w:rPr>
            </w:pPr>
            <w:r w:rsidRPr="00D933B4">
              <w:rPr>
                <w:rFonts w:ascii="Times New Roman" w:hAnsi="Times New Roman" w:cs="Times New Roman"/>
              </w:rPr>
              <w:t>wieś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1E6885" w:rsidRPr="00774489" w:rsidRDefault="001E6885" w:rsidP="001E6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89">
              <w:rPr>
                <w:rFonts w:ascii="Times New Roman" w:hAnsi="Times New Roman" w:cs="Times New Roman"/>
                <w:b/>
              </w:rPr>
              <w:t>Lipiec 2015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1E6885" w:rsidRPr="00774489" w:rsidRDefault="001E6885" w:rsidP="001E6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89">
              <w:rPr>
                <w:rFonts w:ascii="Times New Roman" w:hAnsi="Times New Roman" w:cs="Times New Roman"/>
                <w:b/>
              </w:rPr>
              <w:t>Sierpień 2015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1E6885" w:rsidRPr="00774489" w:rsidRDefault="001E6885" w:rsidP="001E6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89">
              <w:rPr>
                <w:rFonts w:ascii="Times New Roman" w:hAnsi="Times New Roman" w:cs="Times New Roman"/>
                <w:b/>
              </w:rPr>
              <w:t>Wrzesień 2015</w:t>
            </w:r>
          </w:p>
          <w:p w:rsidR="001E6885" w:rsidRPr="00774489" w:rsidRDefault="001E6885" w:rsidP="001E68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gridSpan w:val="2"/>
            <w:shd w:val="clear" w:color="auto" w:fill="D9D9D9" w:themeFill="background1" w:themeFillShade="D9"/>
          </w:tcPr>
          <w:p w:rsidR="001E6885" w:rsidRPr="00774489" w:rsidRDefault="001E6885" w:rsidP="001E6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89">
              <w:rPr>
                <w:rFonts w:ascii="Times New Roman" w:hAnsi="Times New Roman" w:cs="Times New Roman"/>
                <w:b/>
              </w:rPr>
              <w:t>Październik 2015</w:t>
            </w:r>
          </w:p>
          <w:p w:rsidR="001E6885" w:rsidRPr="00774489" w:rsidRDefault="001E6885" w:rsidP="00D93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gridSpan w:val="2"/>
            <w:shd w:val="clear" w:color="auto" w:fill="D9D9D9" w:themeFill="background1" w:themeFillShade="D9"/>
          </w:tcPr>
          <w:p w:rsidR="001E6885" w:rsidRPr="00774489" w:rsidRDefault="001E6885" w:rsidP="001E6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89">
              <w:rPr>
                <w:rFonts w:ascii="Times New Roman" w:hAnsi="Times New Roman" w:cs="Times New Roman"/>
                <w:b/>
              </w:rPr>
              <w:t>Listopad 2015</w:t>
            </w:r>
          </w:p>
          <w:p w:rsidR="001E6885" w:rsidRPr="00774489" w:rsidRDefault="001E6885" w:rsidP="00D933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gridSpan w:val="2"/>
            <w:shd w:val="clear" w:color="auto" w:fill="D9D9D9" w:themeFill="background1" w:themeFillShade="D9"/>
          </w:tcPr>
          <w:p w:rsidR="001E6885" w:rsidRPr="00774489" w:rsidRDefault="001E6885" w:rsidP="001E68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489">
              <w:rPr>
                <w:rFonts w:ascii="Times New Roman" w:hAnsi="Times New Roman" w:cs="Times New Roman"/>
                <w:b/>
              </w:rPr>
              <w:t>Grudzień 2015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6885" w:rsidRPr="001E6885" w:rsidRDefault="001E6885" w:rsidP="00D93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zmieszane</w:t>
            </w:r>
          </w:p>
        </w:tc>
        <w:tc>
          <w:tcPr>
            <w:tcW w:w="1276" w:type="dxa"/>
          </w:tcPr>
          <w:p w:rsidR="001E6885" w:rsidRPr="001E6885" w:rsidRDefault="001E6885" w:rsidP="00D93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segregowane</w:t>
            </w:r>
          </w:p>
        </w:tc>
        <w:tc>
          <w:tcPr>
            <w:tcW w:w="992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zmieszane</w:t>
            </w:r>
          </w:p>
        </w:tc>
        <w:tc>
          <w:tcPr>
            <w:tcW w:w="1276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segregowane</w:t>
            </w:r>
          </w:p>
        </w:tc>
        <w:tc>
          <w:tcPr>
            <w:tcW w:w="1127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zmieszane</w:t>
            </w:r>
          </w:p>
        </w:tc>
        <w:tc>
          <w:tcPr>
            <w:tcW w:w="1282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segregowane</w:t>
            </w:r>
          </w:p>
        </w:tc>
        <w:tc>
          <w:tcPr>
            <w:tcW w:w="979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zmieszane</w:t>
            </w:r>
          </w:p>
        </w:tc>
        <w:tc>
          <w:tcPr>
            <w:tcW w:w="1156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segregowane</w:t>
            </w:r>
          </w:p>
        </w:tc>
        <w:tc>
          <w:tcPr>
            <w:tcW w:w="966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zmieszane</w:t>
            </w:r>
          </w:p>
        </w:tc>
        <w:tc>
          <w:tcPr>
            <w:tcW w:w="1156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segregowane</w:t>
            </w:r>
          </w:p>
        </w:tc>
        <w:tc>
          <w:tcPr>
            <w:tcW w:w="966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zmieszane</w:t>
            </w:r>
          </w:p>
        </w:tc>
        <w:tc>
          <w:tcPr>
            <w:tcW w:w="1156" w:type="dxa"/>
          </w:tcPr>
          <w:p w:rsidR="001E6885" w:rsidRPr="001E6885" w:rsidRDefault="001E6885" w:rsidP="00183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885">
              <w:rPr>
                <w:rFonts w:ascii="Times New Roman" w:hAnsi="Times New Roman" w:cs="Times New Roman"/>
                <w:sz w:val="18"/>
                <w:szCs w:val="18"/>
              </w:rPr>
              <w:t>segregowane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Binduga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774489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Bonin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 w:rsidRPr="005A42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774489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Bonin-Ogródki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 w:rsidRPr="005A42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774489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Borsuki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 w:rsidRPr="005A42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774489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Bużka</w:t>
            </w:r>
          </w:p>
        </w:tc>
        <w:tc>
          <w:tcPr>
            <w:tcW w:w="992" w:type="dxa"/>
          </w:tcPr>
          <w:p w:rsidR="001E6885" w:rsidRPr="00D933B4" w:rsidRDefault="00E96064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 w:rsidRPr="005A42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774489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Chlebczyn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 w:rsidRPr="005A42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774489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Chybów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Franopol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Grzybów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Hołowczyce-K</w:t>
            </w:r>
            <w:r w:rsidR="005A428B">
              <w:rPr>
                <w:rFonts w:ascii="Times New Roman" w:hAnsi="Times New Roman" w:cs="Times New Roman"/>
                <w:b/>
              </w:rPr>
              <w:t>ol.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Nowe Hołowczyce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Stare Hołowczyce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Horoszki Duże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Horoszki Małe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Klepaczew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Klimczyce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5A4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Klimczyce-Kol.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Kózki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Nowe Litewniki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Stare Litewniki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5A4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Mierzwice-Kol.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Nowe Mierzwice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Stare Mierzwice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Płosków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5A42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Płosków-Kol.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Raczki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Rozwadów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Rzewuszki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2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Sarnaki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2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Serpelice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Terlików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2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74489" w:rsidRPr="00D933B4" w:rsidTr="000B0F24">
        <w:tc>
          <w:tcPr>
            <w:tcW w:w="533" w:type="dxa"/>
            <w:shd w:val="clear" w:color="auto" w:fill="D9D9D9" w:themeFill="background1" w:themeFillShade="D9"/>
          </w:tcPr>
          <w:p w:rsidR="001E6885" w:rsidRPr="00D933B4" w:rsidRDefault="001E6885" w:rsidP="00D933B4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</w:tcPr>
          <w:p w:rsidR="001E6885" w:rsidRPr="00D933B4" w:rsidRDefault="001E6885">
            <w:pPr>
              <w:rPr>
                <w:rFonts w:ascii="Times New Roman" w:hAnsi="Times New Roman" w:cs="Times New Roman"/>
                <w:b/>
              </w:rPr>
            </w:pPr>
            <w:r w:rsidRPr="00D933B4">
              <w:rPr>
                <w:rFonts w:ascii="Times New Roman" w:hAnsi="Times New Roman" w:cs="Times New Roman"/>
                <w:b/>
              </w:rPr>
              <w:t>Zabuże</w:t>
            </w:r>
          </w:p>
        </w:tc>
        <w:tc>
          <w:tcPr>
            <w:tcW w:w="992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1E6885" w:rsidRPr="00D933B4" w:rsidRDefault="005A428B" w:rsidP="005A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1E6885" w:rsidRPr="00D933B4" w:rsidRDefault="00774489" w:rsidP="00774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1E6885" w:rsidRPr="00D933B4" w:rsidRDefault="008C6306" w:rsidP="008C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7" w:type="dxa"/>
          </w:tcPr>
          <w:p w:rsidR="001E6885" w:rsidRPr="00D933B4" w:rsidRDefault="008C6306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2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9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E96064" w:rsidP="00E9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6" w:type="dxa"/>
          </w:tcPr>
          <w:p w:rsidR="001E6885" w:rsidRPr="00D933B4" w:rsidRDefault="0001114C" w:rsidP="00011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</w:tcPr>
          <w:p w:rsidR="001E6885" w:rsidRPr="00D933B4" w:rsidRDefault="00112368" w:rsidP="0011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B0F24" w:rsidRDefault="000B0F24">
      <w:pPr>
        <w:rPr>
          <w:rFonts w:ascii="Times New Roman" w:hAnsi="Times New Roman" w:cs="Times New Roman"/>
        </w:rPr>
      </w:pPr>
    </w:p>
    <w:p w:rsidR="00D933B4" w:rsidRPr="000B0F24" w:rsidRDefault="000B0F24">
      <w:pPr>
        <w:rPr>
          <w:rFonts w:ascii="Times New Roman" w:hAnsi="Times New Roman" w:cs="Times New Roman"/>
          <w:b/>
        </w:rPr>
      </w:pPr>
      <w:r w:rsidRPr="000B0F24">
        <w:rPr>
          <w:rFonts w:ascii="Times New Roman" w:hAnsi="Times New Roman" w:cs="Times New Roman"/>
          <w:b/>
        </w:rPr>
        <w:t>W DNIU ODBIORU WORKI WYSTAWIAMY DO GODZINY 7:00 PRZED POSESJĘ</w:t>
      </w:r>
      <w:bookmarkStart w:id="0" w:name="_GoBack"/>
      <w:bookmarkEnd w:id="0"/>
    </w:p>
    <w:p w:rsidR="000B0F24" w:rsidRPr="000B0F24" w:rsidRDefault="000B0F24">
      <w:pPr>
        <w:rPr>
          <w:rFonts w:ascii="Times New Roman" w:hAnsi="Times New Roman" w:cs="Times New Roman"/>
          <w:b/>
        </w:rPr>
      </w:pPr>
      <w:r w:rsidRPr="000B0F24">
        <w:rPr>
          <w:rFonts w:ascii="Times New Roman" w:hAnsi="Times New Roman" w:cs="Times New Roman"/>
          <w:b/>
        </w:rPr>
        <w:t>ODPADY ZMIESZANE – worki czarne</w:t>
      </w:r>
    </w:p>
    <w:p w:rsidR="000B0F24" w:rsidRPr="000B0F24" w:rsidRDefault="000B0F24">
      <w:pPr>
        <w:rPr>
          <w:rFonts w:ascii="Times New Roman" w:hAnsi="Times New Roman" w:cs="Times New Roman"/>
          <w:b/>
        </w:rPr>
      </w:pPr>
      <w:r w:rsidRPr="000B0F24">
        <w:rPr>
          <w:rFonts w:ascii="Times New Roman" w:hAnsi="Times New Roman" w:cs="Times New Roman"/>
          <w:b/>
        </w:rPr>
        <w:t>ODPADY SEGREGOWANE – worki żółte, niebieskie, zielone, brązowe.</w:t>
      </w:r>
    </w:p>
    <w:sectPr w:rsidR="000B0F24" w:rsidRPr="000B0F24" w:rsidSect="000B0F24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11B4E"/>
    <w:multiLevelType w:val="hybridMultilevel"/>
    <w:tmpl w:val="9036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B4"/>
    <w:rsid w:val="0001114C"/>
    <w:rsid w:val="000B0F24"/>
    <w:rsid w:val="00112368"/>
    <w:rsid w:val="001E6885"/>
    <w:rsid w:val="00550260"/>
    <w:rsid w:val="005A428B"/>
    <w:rsid w:val="00774489"/>
    <w:rsid w:val="008062E6"/>
    <w:rsid w:val="008C6306"/>
    <w:rsid w:val="00D933B4"/>
    <w:rsid w:val="00E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3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cp:lastPrinted>2015-07-01T09:08:00Z</cp:lastPrinted>
  <dcterms:created xsi:type="dcterms:W3CDTF">2015-07-01T07:07:00Z</dcterms:created>
  <dcterms:modified xsi:type="dcterms:W3CDTF">2015-07-01T09:34:00Z</dcterms:modified>
</cp:coreProperties>
</file>